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74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苏州百年职业学院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届毕业典礼</w:t>
      </w:r>
    </w:p>
    <w:p w14:paraId="46BB8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议 程</w:t>
      </w:r>
    </w:p>
    <w:p w14:paraId="762DA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（一）奏唱《国歌》</w:t>
      </w:r>
    </w:p>
    <w:p w14:paraId="55C87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宣读《准予毕业决定》《优秀毕业生表彰决定》</w:t>
      </w:r>
    </w:p>
    <w:p w14:paraId="62C61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颁发毕业证书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p w14:paraId="26D6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颁发优秀毕业生荣誉证书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1ED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发布“百灵鸟”学校形象IP     </w:t>
      </w:r>
    </w:p>
    <w:p w14:paraId="29BB0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向毕业生赠送纪念品</w:t>
      </w:r>
    </w:p>
    <w:p w14:paraId="4D64A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颁发校友联络员聘书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498AA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代表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发言</w:t>
      </w:r>
    </w:p>
    <w:p w14:paraId="6340D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3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（九）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家长代表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发言</w:t>
      </w:r>
    </w:p>
    <w:p w14:paraId="5CE5A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3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（十）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教师代表发言</w:t>
      </w:r>
      <w:bookmarkStart w:id="0" w:name="_GoBack"/>
      <w:bookmarkEnd w:id="0"/>
    </w:p>
    <w:p w14:paraId="67DAE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3" w:leftChars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（十一）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校友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代表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发言</w:t>
      </w:r>
    </w:p>
    <w:p w14:paraId="464AD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校长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讲话</w:t>
      </w:r>
    </w:p>
    <w:p w14:paraId="1AF98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（十三）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欢送毕业生</w:t>
      </w:r>
    </w:p>
    <w:p w14:paraId="70297306"/>
    <w:p w14:paraId="5810D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6AFC8B-7C85-4F80-86CC-0A49E5DEEE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5C8497-F076-4EE2-8AB3-4C36550EEC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7EC715-C85C-44E7-9BE6-3425A25F4A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5A49"/>
    <w:rsid w:val="010D7DD7"/>
    <w:rsid w:val="013D4B60"/>
    <w:rsid w:val="02017B58"/>
    <w:rsid w:val="02CA476B"/>
    <w:rsid w:val="082223BA"/>
    <w:rsid w:val="0A3D172D"/>
    <w:rsid w:val="0C2B1A59"/>
    <w:rsid w:val="0D774F56"/>
    <w:rsid w:val="0DC91529"/>
    <w:rsid w:val="11C12C43"/>
    <w:rsid w:val="12843C71"/>
    <w:rsid w:val="14074B59"/>
    <w:rsid w:val="154F0566"/>
    <w:rsid w:val="15E11B06"/>
    <w:rsid w:val="16331C36"/>
    <w:rsid w:val="188B5D59"/>
    <w:rsid w:val="189746FE"/>
    <w:rsid w:val="19B734D3"/>
    <w:rsid w:val="19D61256"/>
    <w:rsid w:val="19F33BB6"/>
    <w:rsid w:val="1ACD2659"/>
    <w:rsid w:val="1B697EA8"/>
    <w:rsid w:val="219E6AFD"/>
    <w:rsid w:val="21BB2196"/>
    <w:rsid w:val="21D70261"/>
    <w:rsid w:val="254A5976"/>
    <w:rsid w:val="25D21A81"/>
    <w:rsid w:val="26323CB8"/>
    <w:rsid w:val="26D42FC1"/>
    <w:rsid w:val="281C077C"/>
    <w:rsid w:val="2852419D"/>
    <w:rsid w:val="29C42E79"/>
    <w:rsid w:val="2B5B780D"/>
    <w:rsid w:val="2CE13D42"/>
    <w:rsid w:val="2D875A49"/>
    <w:rsid w:val="311741D6"/>
    <w:rsid w:val="31E367AE"/>
    <w:rsid w:val="33242BDA"/>
    <w:rsid w:val="34B955A4"/>
    <w:rsid w:val="34E00D83"/>
    <w:rsid w:val="34E95E89"/>
    <w:rsid w:val="37695060"/>
    <w:rsid w:val="37EB5006"/>
    <w:rsid w:val="3862667F"/>
    <w:rsid w:val="386473A8"/>
    <w:rsid w:val="38DB3D3B"/>
    <w:rsid w:val="3AD13648"/>
    <w:rsid w:val="3B3616FD"/>
    <w:rsid w:val="40534AFF"/>
    <w:rsid w:val="420E5181"/>
    <w:rsid w:val="42C57F36"/>
    <w:rsid w:val="44654E01"/>
    <w:rsid w:val="4851401A"/>
    <w:rsid w:val="48621D83"/>
    <w:rsid w:val="49CF51F6"/>
    <w:rsid w:val="4BA426B2"/>
    <w:rsid w:val="4C5E6D05"/>
    <w:rsid w:val="4CF93156"/>
    <w:rsid w:val="4D754306"/>
    <w:rsid w:val="4E4C150B"/>
    <w:rsid w:val="50067498"/>
    <w:rsid w:val="519311FF"/>
    <w:rsid w:val="51CC64BF"/>
    <w:rsid w:val="52773616"/>
    <w:rsid w:val="534E7AD3"/>
    <w:rsid w:val="542F45B8"/>
    <w:rsid w:val="54B5148C"/>
    <w:rsid w:val="56DF6C95"/>
    <w:rsid w:val="5A7E5466"/>
    <w:rsid w:val="5B9A2AA4"/>
    <w:rsid w:val="5BC57317"/>
    <w:rsid w:val="5C9127DF"/>
    <w:rsid w:val="5CA72002"/>
    <w:rsid w:val="5ED846F5"/>
    <w:rsid w:val="5F9C3975"/>
    <w:rsid w:val="643423CE"/>
    <w:rsid w:val="64A137DB"/>
    <w:rsid w:val="66FB5425"/>
    <w:rsid w:val="67395F4D"/>
    <w:rsid w:val="67771B1A"/>
    <w:rsid w:val="6793565D"/>
    <w:rsid w:val="6A1F767C"/>
    <w:rsid w:val="6BB32F83"/>
    <w:rsid w:val="6C7241AB"/>
    <w:rsid w:val="6D0B183A"/>
    <w:rsid w:val="6E25722B"/>
    <w:rsid w:val="6EAE0FCF"/>
    <w:rsid w:val="6F107E70"/>
    <w:rsid w:val="742A10F7"/>
    <w:rsid w:val="762D4ECF"/>
    <w:rsid w:val="795B1D53"/>
    <w:rsid w:val="79D42231"/>
    <w:rsid w:val="79F226B7"/>
    <w:rsid w:val="79F857F4"/>
    <w:rsid w:val="7CE56503"/>
    <w:rsid w:val="7D9F4904"/>
    <w:rsid w:val="7EB20667"/>
    <w:rsid w:val="7EEB3B79"/>
    <w:rsid w:val="7F5931D8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319</Characters>
  <Lines>0</Lines>
  <Paragraphs>0</Paragraphs>
  <TotalTime>1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2026-06-22T08:33:00Z</dcterms:created>
  <dc:creator>胡赛</dc:creator>
  <cp:lastModifiedBy>朝水彼岸</cp:lastModifiedBy>
  <dcterms:modified xsi:type="dcterms:W3CDTF">2026-06-26T00:32:56Z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7505D7FEE3A64666832A80714A657818_13</vt:lpwstr>
  </property>
  <property fmtid="{D5CDD505-2E9C-101B-9397-08002B2CF9AE}" pid="4" name="KSOTemplateDocerSaveRecord">
    <vt:lpwstr>eyJoZGlkIjoiZmZkNDc5YTU3YTMzMzg5NDc4MWVjMzc1MjQ1MmQxNWQiLCJ1c2VySWQiOiIyOTQxNDk2NzQifQ==</vt:lpwstr>
  </property>
</Properties>
</file>